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E6D0E" w14:textId="53FCEA12" w:rsidR="00A75413" w:rsidRDefault="00A75413" w:rsidP="00B54EAF">
      <w:r>
        <w:t xml:space="preserve"> </w:t>
      </w:r>
    </w:p>
    <w:p w14:paraId="1B8B39DC" w14:textId="4F64C5A0" w:rsidR="00B54EAF" w:rsidRDefault="00B54EAF" w:rsidP="00A75413">
      <w:pPr>
        <w:jc w:val="center"/>
      </w:pPr>
    </w:p>
    <w:tbl>
      <w:tblPr>
        <w:tblStyle w:val="TableGrid"/>
        <w:tblW w:w="15727" w:type="dxa"/>
        <w:tblLook w:val="04A0" w:firstRow="1" w:lastRow="0" w:firstColumn="1" w:lastColumn="0" w:noHBand="0" w:noVBand="1"/>
      </w:tblPr>
      <w:tblGrid>
        <w:gridCol w:w="3145"/>
        <w:gridCol w:w="3145"/>
        <w:gridCol w:w="2040"/>
        <w:gridCol w:w="2977"/>
        <w:gridCol w:w="4420"/>
      </w:tblGrid>
      <w:tr w:rsidR="001F10E6" w14:paraId="1CA0CCD8" w14:textId="77777777" w:rsidTr="001F10E6">
        <w:trPr>
          <w:trHeight w:val="343"/>
        </w:trPr>
        <w:tc>
          <w:tcPr>
            <w:tcW w:w="3145" w:type="dxa"/>
            <w:shd w:val="clear" w:color="auto" w:fill="D9D9D9" w:themeFill="background1" w:themeFillShade="D9"/>
          </w:tcPr>
          <w:p w14:paraId="619936B7" w14:textId="5FDF3C54" w:rsidR="00A75413" w:rsidRPr="001F10E6" w:rsidRDefault="00A75413" w:rsidP="00A75413">
            <w:pPr>
              <w:jc w:val="center"/>
              <w:rPr>
                <w:b/>
              </w:rPr>
            </w:pPr>
            <w:r w:rsidRPr="001F10E6">
              <w:rPr>
                <w:b/>
              </w:rPr>
              <w:t>Weekly Planning Schedule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4DD4ECB6" w14:textId="121A55C2" w:rsidR="00A75413" w:rsidRDefault="00A75413" w:rsidP="00A75413">
            <w:pPr>
              <w:jc w:val="center"/>
            </w:pPr>
            <w:r w:rsidRPr="001F10E6">
              <w:rPr>
                <w:b/>
              </w:rPr>
              <w:t>Module</w:t>
            </w:r>
            <w:r>
              <w:t xml:space="preserve">: Numeracy 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7C89E0F9" w14:textId="0358219E" w:rsidR="00A75413" w:rsidRDefault="001F10E6" w:rsidP="00A75413">
            <w:r w:rsidRPr="001F10E6">
              <w:rPr>
                <w:b/>
              </w:rPr>
              <w:t>Class:</w:t>
            </w:r>
            <w:r>
              <w:t xml:space="preserve"> Year 9NAL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88AF03" w14:textId="3748EA7A" w:rsidR="00A75413" w:rsidRDefault="001F10E6" w:rsidP="00A75413">
            <w:pPr>
              <w:jc w:val="center"/>
            </w:pPr>
            <w:r w:rsidRPr="001F10E6">
              <w:rPr>
                <w:b/>
              </w:rPr>
              <w:t>Term:</w:t>
            </w:r>
            <w:r>
              <w:t xml:space="preserve"> 2          </w:t>
            </w:r>
            <w:r w:rsidRPr="001F10E6">
              <w:rPr>
                <w:b/>
              </w:rPr>
              <w:t>Weeks-</w:t>
            </w:r>
            <w:r>
              <w:t xml:space="preserve"> 6-11</w:t>
            </w:r>
          </w:p>
        </w:tc>
        <w:tc>
          <w:tcPr>
            <w:tcW w:w="4420" w:type="dxa"/>
            <w:shd w:val="clear" w:color="auto" w:fill="D9D9D9" w:themeFill="background1" w:themeFillShade="D9"/>
          </w:tcPr>
          <w:p w14:paraId="26AED7FD" w14:textId="670E4EF6" w:rsidR="00A75413" w:rsidRDefault="001F10E6" w:rsidP="00A75413">
            <w:pPr>
              <w:jc w:val="center"/>
            </w:pPr>
            <w:r w:rsidRPr="001F10E6">
              <w:rPr>
                <w:b/>
              </w:rPr>
              <w:t>Teacher:</w:t>
            </w:r>
            <w:r>
              <w:t xml:space="preserve"> Mr Mohammed Tashmeer </w:t>
            </w:r>
          </w:p>
        </w:tc>
      </w:tr>
    </w:tbl>
    <w:tbl>
      <w:tblPr>
        <w:tblStyle w:val="TableGrid"/>
        <w:tblpPr w:leftFromText="180" w:rightFromText="180" w:vertAnchor="text" w:horzAnchor="page" w:tblpX="910" w:tblpY="286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4786"/>
        <w:gridCol w:w="3827"/>
      </w:tblGrid>
      <w:tr w:rsidR="001F10E6" w14:paraId="5AA007CB" w14:textId="77777777" w:rsidTr="001F10E6">
        <w:tc>
          <w:tcPr>
            <w:tcW w:w="1134" w:type="dxa"/>
            <w:shd w:val="clear" w:color="auto" w:fill="D9D9D9" w:themeFill="background1" w:themeFillShade="D9"/>
          </w:tcPr>
          <w:p w14:paraId="55B96AFA" w14:textId="77777777" w:rsidR="001F10E6" w:rsidRDefault="001F10E6" w:rsidP="001F10E6">
            <w:r>
              <w:t>Week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549D535" w14:textId="77777777" w:rsidR="001F10E6" w:rsidRDefault="001F10E6" w:rsidP="001F10E6">
            <w:r>
              <w:t>Content/learning objectives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14:paraId="3C852AAB" w14:textId="77777777" w:rsidR="001F10E6" w:rsidRDefault="001F10E6" w:rsidP="001F10E6">
            <w:r>
              <w:t>Homework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BC2C8D9" w14:textId="77777777" w:rsidR="001F10E6" w:rsidRDefault="001F10E6" w:rsidP="001F10E6">
            <w:r>
              <w:t xml:space="preserve">Comments/ Reflections </w:t>
            </w:r>
          </w:p>
        </w:tc>
      </w:tr>
      <w:tr w:rsidR="001F10E6" w14:paraId="67CB8111" w14:textId="77777777" w:rsidTr="001F10E6">
        <w:tc>
          <w:tcPr>
            <w:tcW w:w="1134" w:type="dxa"/>
          </w:tcPr>
          <w:p w14:paraId="4857E437" w14:textId="77777777" w:rsidR="001F10E6" w:rsidRDefault="001F10E6" w:rsidP="001F10E6">
            <w:r>
              <w:t>6</w:t>
            </w:r>
          </w:p>
          <w:p w14:paraId="6EDAFA47" w14:textId="77777777" w:rsidR="001F10E6" w:rsidRDefault="001F10E6" w:rsidP="001F10E6">
            <w:r>
              <w:t>25/05-</w:t>
            </w:r>
          </w:p>
          <w:p w14:paraId="61C07000" w14:textId="77777777" w:rsidR="001F10E6" w:rsidRDefault="001F10E6" w:rsidP="001F10E6">
            <w:r>
              <w:t>29/05</w:t>
            </w:r>
          </w:p>
          <w:p w14:paraId="2E9593BB" w14:textId="77777777" w:rsidR="001F10E6" w:rsidRDefault="001F10E6" w:rsidP="001F10E6"/>
        </w:tc>
        <w:tc>
          <w:tcPr>
            <w:tcW w:w="5812" w:type="dxa"/>
          </w:tcPr>
          <w:p w14:paraId="3B513DB5" w14:textId="77777777" w:rsidR="001F10E6" w:rsidRDefault="001F10E6" w:rsidP="001F10E6">
            <w:pPr>
              <w:pStyle w:val="ListParagraph"/>
              <w:numPr>
                <w:ilvl w:val="0"/>
                <w:numId w:val="1"/>
              </w:numPr>
            </w:pPr>
            <w:r>
              <w:t>End of M</w:t>
            </w:r>
            <w:bookmarkStart w:id="0" w:name="_GoBack"/>
            <w:bookmarkEnd w:id="0"/>
            <w:r>
              <w:t xml:space="preserve">odule Assessment </w:t>
            </w:r>
          </w:p>
          <w:p w14:paraId="36B91B40" w14:textId="77777777" w:rsidR="001F10E6" w:rsidRPr="007663CF" w:rsidRDefault="001F10E6" w:rsidP="001F10E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663CF">
              <w:rPr>
                <w:b/>
              </w:rPr>
              <w:t xml:space="preserve">Introduction of Numeracy Module </w:t>
            </w:r>
          </w:p>
          <w:p w14:paraId="76573F90" w14:textId="77777777" w:rsidR="001F10E6" w:rsidRPr="00880B52" w:rsidRDefault="001F10E6" w:rsidP="001F10E6">
            <w:pPr>
              <w:rPr>
                <w:b/>
              </w:rPr>
            </w:pPr>
            <w:r>
              <w:t xml:space="preserve">             </w:t>
            </w:r>
            <w:r w:rsidRPr="00880B52">
              <w:rPr>
                <w:b/>
              </w:rPr>
              <w:t>Place Value</w:t>
            </w:r>
          </w:p>
          <w:p w14:paraId="0C2E64F0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Understanding of Place Value </w:t>
            </w:r>
          </w:p>
          <w:p w14:paraId="6AE2F4C5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Reading Plus </w:t>
            </w:r>
          </w:p>
          <w:p w14:paraId="1FD52281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Success Maker </w:t>
            </w:r>
          </w:p>
          <w:p w14:paraId="4E9968EF" w14:textId="77777777" w:rsidR="001F10E6" w:rsidRDefault="001F10E6" w:rsidP="001F10E6"/>
          <w:p w14:paraId="6E5B69E5" w14:textId="77777777" w:rsidR="001F10E6" w:rsidRDefault="001F10E6" w:rsidP="001F10E6"/>
        </w:tc>
        <w:tc>
          <w:tcPr>
            <w:tcW w:w="4786" w:type="dxa"/>
          </w:tcPr>
          <w:p w14:paraId="43FA6490" w14:textId="77777777" w:rsidR="001F10E6" w:rsidRDefault="001F10E6" w:rsidP="001F10E6">
            <w:r>
              <w:t>AWS Teacher Resources, Exploring ‘place value’ using money- Page 4</w:t>
            </w:r>
          </w:p>
        </w:tc>
        <w:tc>
          <w:tcPr>
            <w:tcW w:w="3827" w:type="dxa"/>
          </w:tcPr>
          <w:p w14:paraId="77F0B137" w14:textId="77777777" w:rsidR="001F10E6" w:rsidRDefault="001F10E6" w:rsidP="001F10E6"/>
        </w:tc>
      </w:tr>
      <w:tr w:rsidR="001F10E6" w14:paraId="5BFE1D3A" w14:textId="77777777" w:rsidTr="001F10E6">
        <w:tc>
          <w:tcPr>
            <w:tcW w:w="1134" w:type="dxa"/>
          </w:tcPr>
          <w:p w14:paraId="05234D35" w14:textId="77777777" w:rsidR="001F10E6" w:rsidRDefault="001F10E6" w:rsidP="001F10E6">
            <w:r>
              <w:t>7</w:t>
            </w:r>
          </w:p>
          <w:p w14:paraId="3655B08A" w14:textId="77777777" w:rsidR="001F10E6" w:rsidRDefault="001F10E6" w:rsidP="001F10E6">
            <w:r>
              <w:t>01/06 –</w:t>
            </w:r>
          </w:p>
          <w:p w14:paraId="10626026" w14:textId="77777777" w:rsidR="001F10E6" w:rsidRDefault="001F10E6" w:rsidP="001F10E6">
            <w:r>
              <w:t>06/06</w:t>
            </w:r>
          </w:p>
        </w:tc>
        <w:tc>
          <w:tcPr>
            <w:tcW w:w="5812" w:type="dxa"/>
          </w:tcPr>
          <w:p w14:paraId="290F4642" w14:textId="77777777" w:rsidR="001F10E6" w:rsidRDefault="001F10E6" w:rsidP="001F10E6">
            <w:r>
              <w:t>Queens Birthday</w:t>
            </w:r>
          </w:p>
          <w:p w14:paraId="4A070B26" w14:textId="77777777" w:rsidR="001F10E6" w:rsidRDefault="001F10E6" w:rsidP="001F10E6">
            <w:pPr>
              <w:pStyle w:val="ListParagraph"/>
              <w:numPr>
                <w:ilvl w:val="0"/>
                <w:numId w:val="6"/>
              </w:numPr>
            </w:pPr>
            <w:r>
              <w:t>Emphasis on identifying value of numbers</w:t>
            </w:r>
          </w:p>
          <w:p w14:paraId="0B437AFD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Reading Plus </w:t>
            </w:r>
          </w:p>
          <w:p w14:paraId="36D1E8A5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Success Maker </w:t>
            </w:r>
          </w:p>
          <w:p w14:paraId="2DD6C647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End of Semester Exam – Year 9 NAL Numeracy- Tuesday </w:t>
            </w:r>
          </w:p>
          <w:p w14:paraId="23815E72" w14:textId="77777777" w:rsidR="001F10E6" w:rsidRDefault="001F10E6" w:rsidP="001F10E6">
            <w:pPr>
              <w:pStyle w:val="ListParagraph"/>
            </w:pPr>
            <w:r>
              <w:t>Year 9 NAL Literacy - Thursday</w:t>
            </w:r>
          </w:p>
          <w:p w14:paraId="35110E49" w14:textId="77777777" w:rsidR="001F10E6" w:rsidRDefault="001F10E6" w:rsidP="001F10E6">
            <w:pPr>
              <w:pStyle w:val="ListParagraph"/>
            </w:pPr>
          </w:p>
          <w:p w14:paraId="6A5DDC4F" w14:textId="77777777" w:rsidR="001F10E6" w:rsidRDefault="001F10E6" w:rsidP="001F10E6"/>
        </w:tc>
        <w:tc>
          <w:tcPr>
            <w:tcW w:w="4786" w:type="dxa"/>
          </w:tcPr>
          <w:p w14:paraId="2DD9C214" w14:textId="77777777" w:rsidR="001F10E6" w:rsidRDefault="001F10E6" w:rsidP="001F10E6">
            <w:r>
              <w:t xml:space="preserve">Activities: Number </w:t>
            </w:r>
          </w:p>
          <w:p w14:paraId="15F74B04" w14:textId="77777777" w:rsidR="001F10E6" w:rsidRDefault="001F10E6" w:rsidP="001F10E6">
            <w:r>
              <w:t>Mathematics Multi-Level Assessments – AWS</w:t>
            </w:r>
          </w:p>
          <w:p w14:paraId="4B059273" w14:textId="77777777" w:rsidR="001F10E6" w:rsidRDefault="001F10E6" w:rsidP="001F10E6">
            <w:r>
              <w:t xml:space="preserve">Level 3 </w:t>
            </w:r>
          </w:p>
        </w:tc>
        <w:tc>
          <w:tcPr>
            <w:tcW w:w="3827" w:type="dxa"/>
          </w:tcPr>
          <w:p w14:paraId="2FD00FE2" w14:textId="77777777" w:rsidR="001F10E6" w:rsidRDefault="001F10E6" w:rsidP="001F10E6"/>
        </w:tc>
      </w:tr>
      <w:tr w:rsidR="001F10E6" w14:paraId="34B4BAD8" w14:textId="77777777" w:rsidTr="001F10E6">
        <w:tc>
          <w:tcPr>
            <w:tcW w:w="1134" w:type="dxa"/>
          </w:tcPr>
          <w:p w14:paraId="3EB428E4" w14:textId="77777777" w:rsidR="001F10E6" w:rsidRDefault="001F10E6" w:rsidP="001F10E6">
            <w:r>
              <w:t xml:space="preserve">8 </w:t>
            </w:r>
          </w:p>
          <w:p w14:paraId="20917F1B" w14:textId="77777777" w:rsidR="001F10E6" w:rsidRDefault="001F10E6" w:rsidP="001F10E6">
            <w:r>
              <w:t>08/06 –</w:t>
            </w:r>
          </w:p>
          <w:p w14:paraId="08C60534" w14:textId="77777777" w:rsidR="001F10E6" w:rsidRDefault="001F10E6" w:rsidP="001F10E6">
            <w:r>
              <w:t>12/06</w:t>
            </w:r>
          </w:p>
        </w:tc>
        <w:tc>
          <w:tcPr>
            <w:tcW w:w="5812" w:type="dxa"/>
          </w:tcPr>
          <w:p w14:paraId="2FC25FED" w14:textId="77777777" w:rsidR="001F10E6" w:rsidRPr="008467E7" w:rsidRDefault="001F10E6" w:rsidP="001F10E6">
            <w:pPr>
              <w:pStyle w:val="ListParagraph"/>
              <w:rPr>
                <w:b/>
              </w:rPr>
            </w:pPr>
            <w:r w:rsidRPr="008467E7">
              <w:rPr>
                <w:b/>
              </w:rPr>
              <w:t xml:space="preserve">Rounding </w:t>
            </w:r>
          </w:p>
          <w:p w14:paraId="4EE6DE3D" w14:textId="77777777" w:rsidR="001F10E6" w:rsidRDefault="001F10E6" w:rsidP="001F10E6">
            <w:pPr>
              <w:pStyle w:val="ListParagraph"/>
              <w:numPr>
                <w:ilvl w:val="0"/>
                <w:numId w:val="5"/>
              </w:numPr>
            </w:pPr>
            <w:r>
              <w:t>Rounding Numbers</w:t>
            </w:r>
          </w:p>
          <w:p w14:paraId="09E8AD85" w14:textId="77777777" w:rsidR="001F10E6" w:rsidRDefault="001F10E6" w:rsidP="001F10E6">
            <w:pPr>
              <w:pStyle w:val="ListParagraph"/>
              <w:numPr>
                <w:ilvl w:val="0"/>
                <w:numId w:val="5"/>
              </w:numPr>
            </w:pPr>
            <w:r>
              <w:t>Rounding Decimals</w:t>
            </w:r>
          </w:p>
          <w:p w14:paraId="3E55753F" w14:textId="77777777" w:rsidR="001F10E6" w:rsidRDefault="002C64D6" w:rsidP="001F10E6">
            <w:pPr>
              <w:pStyle w:val="ListParagraph"/>
            </w:pPr>
            <w:hyperlink r:id="rId9" w:history="1">
              <w:r w:rsidR="001F10E6" w:rsidRPr="00F72EA7">
                <w:rPr>
                  <w:rStyle w:val="Hyperlink"/>
                </w:rPr>
                <w:t>https://www.mathsisfun.com/rounding-numbers.html</w:t>
              </w:r>
            </w:hyperlink>
            <w:r w:rsidR="001F10E6">
              <w:t xml:space="preserve"> </w:t>
            </w:r>
          </w:p>
          <w:p w14:paraId="6F7FD8FC" w14:textId="77777777" w:rsidR="001F10E6" w:rsidRDefault="001F10E6" w:rsidP="001F10E6">
            <w:pPr>
              <w:pStyle w:val="ListParagraph"/>
              <w:numPr>
                <w:ilvl w:val="0"/>
                <w:numId w:val="4"/>
              </w:numPr>
            </w:pPr>
            <w:r>
              <w:t xml:space="preserve">Rounding off numbers and making sensible estimations – Page 23- AWS Level 2 </w:t>
            </w:r>
          </w:p>
          <w:p w14:paraId="16B4395B" w14:textId="77777777" w:rsidR="001F10E6" w:rsidRDefault="001F10E6" w:rsidP="001F10E6">
            <w:r>
              <w:t xml:space="preserve"> </w:t>
            </w:r>
          </w:p>
        </w:tc>
        <w:tc>
          <w:tcPr>
            <w:tcW w:w="4786" w:type="dxa"/>
          </w:tcPr>
          <w:p w14:paraId="1B090AA3" w14:textId="77777777" w:rsidR="001F10E6" w:rsidRDefault="001F10E6" w:rsidP="001F10E6">
            <w:r>
              <w:t xml:space="preserve">Worksheet: </w:t>
            </w:r>
          </w:p>
          <w:p w14:paraId="110D274C" w14:textId="77777777" w:rsidR="001F10E6" w:rsidRDefault="002C64D6" w:rsidP="001F10E6">
            <w:pPr>
              <w:rPr>
                <w:sz w:val="20"/>
                <w:szCs w:val="20"/>
              </w:rPr>
            </w:pPr>
            <w:hyperlink r:id="rId10" w:history="1">
              <w:r w:rsidR="001F10E6" w:rsidRPr="005A7D97">
                <w:rPr>
                  <w:rStyle w:val="Hyperlink"/>
                  <w:sz w:val="20"/>
                  <w:szCs w:val="20"/>
                </w:rPr>
                <w:t>http://www.commoncoresheets.com/Math/Rounding/Decimals%20%28Tenths%20&amp;%20Hundredths%29/English/1.pdf</w:t>
              </w:r>
            </w:hyperlink>
            <w:r w:rsidR="001F10E6" w:rsidRPr="005A7D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3A2AC2B7" w14:textId="77777777" w:rsidR="002C64D6" w:rsidRDefault="002C64D6" w:rsidP="001F10E6">
            <w:pPr>
              <w:rPr>
                <w:sz w:val="20"/>
                <w:szCs w:val="20"/>
              </w:rPr>
            </w:pPr>
          </w:p>
          <w:p w14:paraId="429ED549" w14:textId="77777777" w:rsidR="002C64D6" w:rsidRDefault="002C64D6" w:rsidP="001F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Changing to tenths, hundredths, thousandths </w:t>
            </w:r>
          </w:p>
          <w:p w14:paraId="44E9D9FE" w14:textId="19BEDDD7" w:rsidR="002C64D6" w:rsidRPr="002C64D6" w:rsidRDefault="002C64D6" w:rsidP="001F10E6">
            <w:pPr>
              <w:rPr>
                <w:sz w:val="20"/>
                <w:szCs w:val="20"/>
              </w:rPr>
            </w:pPr>
            <w:hyperlink r:id="rId11" w:history="1">
              <w:r w:rsidRPr="002C64D6">
                <w:rPr>
                  <w:rStyle w:val="Hyperlink"/>
                  <w:sz w:val="20"/>
                  <w:szCs w:val="20"/>
                </w:rPr>
                <w:t>https://www.homeschoolmath.net/teaching/a/rounding.php</w:t>
              </w:r>
            </w:hyperlink>
            <w:r w:rsidRPr="002C64D6">
              <w:rPr>
                <w:sz w:val="20"/>
                <w:szCs w:val="20"/>
              </w:rPr>
              <w:t xml:space="preserve"> </w:t>
            </w:r>
            <w:r w:rsidRPr="002C64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5A5CC9C0" w14:textId="77777777" w:rsidR="001F10E6" w:rsidRDefault="001F10E6" w:rsidP="001F10E6"/>
        </w:tc>
      </w:tr>
      <w:tr w:rsidR="001F10E6" w14:paraId="2722858D" w14:textId="77777777" w:rsidTr="001F10E6">
        <w:trPr>
          <w:trHeight w:val="2967"/>
        </w:trPr>
        <w:tc>
          <w:tcPr>
            <w:tcW w:w="1134" w:type="dxa"/>
          </w:tcPr>
          <w:p w14:paraId="1470C01F" w14:textId="62693AA4" w:rsidR="001F10E6" w:rsidRDefault="001F10E6" w:rsidP="001F10E6">
            <w:r>
              <w:lastRenderedPageBreak/>
              <w:t>9</w:t>
            </w:r>
          </w:p>
          <w:p w14:paraId="44871BF6" w14:textId="77777777" w:rsidR="001F10E6" w:rsidRDefault="001F10E6" w:rsidP="001F10E6">
            <w:r>
              <w:t>15/06-</w:t>
            </w:r>
          </w:p>
          <w:p w14:paraId="0E4876C6" w14:textId="77777777" w:rsidR="001F10E6" w:rsidRDefault="001F10E6" w:rsidP="001F10E6">
            <w:r>
              <w:t>19/06</w:t>
            </w:r>
          </w:p>
        </w:tc>
        <w:tc>
          <w:tcPr>
            <w:tcW w:w="5812" w:type="dxa"/>
          </w:tcPr>
          <w:p w14:paraId="0D014B92" w14:textId="77777777" w:rsidR="001F10E6" w:rsidRPr="002C64D6" w:rsidRDefault="001F10E6" w:rsidP="001F10E6">
            <w:pPr>
              <w:rPr>
                <w:b/>
              </w:rPr>
            </w:pPr>
            <w:r w:rsidRPr="002C64D6">
              <w:rPr>
                <w:b/>
              </w:rPr>
              <w:t xml:space="preserve">Multiplication  </w:t>
            </w:r>
          </w:p>
          <w:p w14:paraId="05BCD804" w14:textId="77777777" w:rsidR="001F10E6" w:rsidRDefault="001F10E6" w:rsidP="001F10E6">
            <w:r>
              <w:t xml:space="preserve">Introduction to Multiplication </w:t>
            </w:r>
          </w:p>
          <w:p w14:paraId="38B7B8DE" w14:textId="77777777" w:rsidR="001F10E6" w:rsidRDefault="001F10E6" w:rsidP="001F10E6">
            <w:pPr>
              <w:pStyle w:val="ListParagraph"/>
              <w:numPr>
                <w:ilvl w:val="0"/>
                <w:numId w:val="4"/>
              </w:numPr>
            </w:pPr>
            <w:r>
              <w:t xml:space="preserve">Multiplication: Family of Facts </w:t>
            </w:r>
          </w:p>
          <w:p w14:paraId="7B3BE4F3" w14:textId="77777777" w:rsidR="001F10E6" w:rsidRDefault="001F10E6" w:rsidP="001F10E6">
            <w:pPr>
              <w:pStyle w:val="ListParagraph"/>
              <w:numPr>
                <w:ilvl w:val="0"/>
                <w:numId w:val="4"/>
              </w:numPr>
            </w:pPr>
            <w:r>
              <w:t>Single digits</w:t>
            </w:r>
          </w:p>
          <w:p w14:paraId="43CB4958" w14:textId="77777777" w:rsidR="001F10E6" w:rsidRDefault="001F10E6" w:rsidP="001F10E6">
            <w:pPr>
              <w:pStyle w:val="ListParagraph"/>
              <w:numPr>
                <w:ilvl w:val="0"/>
                <w:numId w:val="4"/>
              </w:numPr>
            </w:pPr>
            <w:r>
              <w:t xml:space="preserve">Long Multiplication </w:t>
            </w:r>
          </w:p>
          <w:p w14:paraId="68C9939A" w14:textId="77777777" w:rsidR="001F10E6" w:rsidRDefault="002C64D6" w:rsidP="001F10E6">
            <w:pPr>
              <w:pStyle w:val="ListParagraph"/>
            </w:pPr>
            <w:hyperlink r:id="rId12" w:history="1">
              <w:r w:rsidR="001F10E6" w:rsidRPr="00F72EA7">
                <w:rPr>
                  <w:rStyle w:val="Hyperlink"/>
                </w:rPr>
                <w:t>https://www.mathsisfun.com/numbers/multiplication-long.html</w:t>
              </w:r>
            </w:hyperlink>
            <w:r w:rsidR="001F10E6">
              <w:t xml:space="preserve"> </w:t>
            </w:r>
          </w:p>
          <w:p w14:paraId="18306499" w14:textId="77777777" w:rsidR="001F10E6" w:rsidRDefault="001F10E6" w:rsidP="001F10E6">
            <w:r>
              <w:t xml:space="preserve">AWS Level 2 - Page 20 </w:t>
            </w:r>
          </w:p>
          <w:p w14:paraId="138FF968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Reading Plus </w:t>
            </w:r>
          </w:p>
          <w:p w14:paraId="1E17E8A8" w14:textId="2BFB3F43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Success Maker </w:t>
            </w:r>
          </w:p>
          <w:p w14:paraId="16453459" w14:textId="77777777" w:rsidR="001F10E6" w:rsidRDefault="001F10E6" w:rsidP="001F10E6"/>
        </w:tc>
        <w:tc>
          <w:tcPr>
            <w:tcW w:w="4786" w:type="dxa"/>
          </w:tcPr>
          <w:p w14:paraId="77F60076" w14:textId="77777777" w:rsidR="001F10E6" w:rsidRPr="0017394B" w:rsidRDefault="001F10E6" w:rsidP="001F10E6">
            <w:pPr>
              <w:rPr>
                <w:sz w:val="20"/>
                <w:szCs w:val="20"/>
              </w:rPr>
            </w:pPr>
          </w:p>
          <w:p w14:paraId="337CAFAC" w14:textId="77777777" w:rsidR="001F10E6" w:rsidRDefault="001F10E6" w:rsidP="001F1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Worksheet: Long Multiplication </w:t>
            </w:r>
          </w:p>
          <w:p w14:paraId="516C1640" w14:textId="77777777" w:rsidR="001F10E6" w:rsidRDefault="002C64D6" w:rsidP="001F10E6">
            <w:pPr>
              <w:rPr>
                <w:sz w:val="20"/>
                <w:szCs w:val="20"/>
              </w:rPr>
            </w:pPr>
            <w:hyperlink r:id="rId13" w:history="1">
              <w:r w:rsidR="001F10E6" w:rsidRPr="00F72EA7">
                <w:rPr>
                  <w:rStyle w:val="Hyperlink"/>
                  <w:sz w:val="20"/>
                  <w:szCs w:val="20"/>
                </w:rPr>
                <w:t>https://www.mathsisfun.com/worksheets/print.php?w=1826&amp;ID=2624</w:t>
              </w:r>
            </w:hyperlink>
            <w:r w:rsidR="001F10E6">
              <w:rPr>
                <w:sz w:val="20"/>
                <w:szCs w:val="20"/>
              </w:rPr>
              <w:t xml:space="preserve"> </w:t>
            </w:r>
          </w:p>
          <w:p w14:paraId="5760CAF6" w14:textId="77777777" w:rsidR="002C64D6" w:rsidRDefault="002C64D6" w:rsidP="001F10E6">
            <w:pPr>
              <w:rPr>
                <w:sz w:val="20"/>
                <w:szCs w:val="20"/>
              </w:rPr>
            </w:pPr>
          </w:p>
          <w:p w14:paraId="37571563" w14:textId="77777777" w:rsidR="002C64D6" w:rsidRDefault="002C64D6" w:rsidP="001F10E6">
            <w:pPr>
              <w:rPr>
                <w:sz w:val="20"/>
                <w:szCs w:val="20"/>
              </w:rPr>
            </w:pPr>
          </w:p>
          <w:p w14:paraId="22DC3E86" w14:textId="7657600F" w:rsidR="002C64D6" w:rsidRDefault="002C64D6" w:rsidP="001F10E6">
            <w:pPr>
              <w:rPr>
                <w:sz w:val="20"/>
                <w:szCs w:val="20"/>
              </w:rPr>
            </w:pPr>
            <w:hyperlink r:id="rId14" w:history="1">
              <w:r w:rsidRPr="00017ECE">
                <w:rPr>
                  <w:rStyle w:val="Hyperlink"/>
                  <w:sz w:val="20"/>
                  <w:szCs w:val="20"/>
                </w:rPr>
                <w:t>file:///Users/teacher/Desktop/Year%209NAL/Multiplication%20worksheets/Math-%20Muliplication%20worksheet%20-%204</w:t>
              </w:r>
            </w:hyperlink>
          </w:p>
          <w:p w14:paraId="3A9E7B01" w14:textId="77777777" w:rsidR="001F10E6" w:rsidRPr="0017394B" w:rsidRDefault="001F10E6" w:rsidP="001F10E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CE1A276" w14:textId="77777777" w:rsidR="001F10E6" w:rsidRDefault="001F10E6" w:rsidP="001F10E6"/>
        </w:tc>
      </w:tr>
      <w:tr w:rsidR="001F10E6" w14:paraId="50DC42E9" w14:textId="77777777" w:rsidTr="001F10E6">
        <w:tc>
          <w:tcPr>
            <w:tcW w:w="1134" w:type="dxa"/>
          </w:tcPr>
          <w:p w14:paraId="726A2F49" w14:textId="77777777" w:rsidR="001F10E6" w:rsidRDefault="001F10E6" w:rsidP="001F10E6">
            <w:r>
              <w:t>10</w:t>
            </w:r>
          </w:p>
          <w:p w14:paraId="6EA50525" w14:textId="77777777" w:rsidR="001F10E6" w:rsidRDefault="001F10E6" w:rsidP="001F10E6">
            <w:r>
              <w:t>22/06-</w:t>
            </w:r>
          </w:p>
          <w:p w14:paraId="4BC33F92" w14:textId="77777777" w:rsidR="001F10E6" w:rsidRDefault="001F10E6" w:rsidP="001F10E6">
            <w:r>
              <w:t>26/06</w:t>
            </w:r>
          </w:p>
        </w:tc>
        <w:tc>
          <w:tcPr>
            <w:tcW w:w="5812" w:type="dxa"/>
          </w:tcPr>
          <w:p w14:paraId="1C6AA9DE" w14:textId="77777777" w:rsidR="001F10E6" w:rsidRPr="002C64D6" w:rsidRDefault="001F10E6" w:rsidP="001F10E6">
            <w:pPr>
              <w:rPr>
                <w:b/>
              </w:rPr>
            </w:pPr>
            <w:r w:rsidRPr="002C64D6">
              <w:rPr>
                <w:b/>
              </w:rPr>
              <w:t>Fractions</w:t>
            </w:r>
          </w:p>
          <w:p w14:paraId="43037DB8" w14:textId="77777777" w:rsidR="001F10E6" w:rsidRDefault="001F10E6" w:rsidP="001F10E6">
            <w:r>
              <w:t>Introduction to Fractions</w:t>
            </w:r>
          </w:p>
          <w:p w14:paraId="77FACE09" w14:textId="77777777" w:rsidR="001F10E6" w:rsidRDefault="001F10E6" w:rsidP="001F10E6">
            <w:r>
              <w:t>Writing Fractions Pg 21- AWS Level 2</w:t>
            </w:r>
          </w:p>
          <w:p w14:paraId="6BBF396F" w14:textId="77777777" w:rsidR="001F10E6" w:rsidRDefault="001F10E6" w:rsidP="001F10E6">
            <w:r>
              <w:t xml:space="preserve">Working with fractions – Page 22- AWS Level 2 </w:t>
            </w:r>
          </w:p>
          <w:p w14:paraId="220B556E" w14:textId="77777777" w:rsidR="001F10E6" w:rsidRDefault="001F10E6" w:rsidP="001F10E6">
            <w:r>
              <w:t xml:space="preserve">Work out Fractions with word problems – Page 22- AWS Level 2 </w:t>
            </w:r>
          </w:p>
          <w:p w14:paraId="27D92B6A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Reading Plus </w:t>
            </w:r>
          </w:p>
          <w:p w14:paraId="51633BCD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Success Maker </w:t>
            </w:r>
          </w:p>
          <w:p w14:paraId="21E2D6C9" w14:textId="77777777" w:rsidR="001F10E6" w:rsidRDefault="001F10E6" w:rsidP="001F10E6"/>
        </w:tc>
        <w:tc>
          <w:tcPr>
            <w:tcW w:w="4786" w:type="dxa"/>
          </w:tcPr>
          <w:p w14:paraId="1656A6FA" w14:textId="77777777" w:rsidR="001F10E6" w:rsidRPr="0017394B" w:rsidRDefault="001F10E6" w:rsidP="001F10E6">
            <w:pPr>
              <w:rPr>
                <w:sz w:val="20"/>
                <w:szCs w:val="20"/>
              </w:rPr>
            </w:pPr>
            <w:r w:rsidRPr="0017394B">
              <w:rPr>
                <w:sz w:val="20"/>
                <w:szCs w:val="20"/>
              </w:rPr>
              <w:t>Worksheet: Adding Fraction</w:t>
            </w:r>
          </w:p>
          <w:p w14:paraId="15508304" w14:textId="77777777" w:rsidR="001F10E6" w:rsidRPr="0017394B" w:rsidRDefault="002C64D6" w:rsidP="001F10E6">
            <w:pPr>
              <w:rPr>
                <w:sz w:val="20"/>
                <w:szCs w:val="20"/>
              </w:rPr>
            </w:pPr>
            <w:hyperlink r:id="rId15" w:history="1">
              <w:r w:rsidR="001F10E6" w:rsidRPr="0017394B">
                <w:rPr>
                  <w:rStyle w:val="Hyperlink"/>
                  <w:sz w:val="20"/>
                  <w:szCs w:val="20"/>
                </w:rPr>
                <w:t>http://www.mathworksheets4kids.com/fractions/addition/like-proper-hard-hor3.pdf</w:t>
              </w:r>
            </w:hyperlink>
            <w:r w:rsidR="001F10E6" w:rsidRPr="001739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4CBEDACA" w14:textId="77777777" w:rsidR="001F10E6" w:rsidRDefault="001F10E6" w:rsidP="001F10E6"/>
        </w:tc>
      </w:tr>
      <w:tr w:rsidR="001F10E6" w14:paraId="4B8ADA97" w14:textId="77777777" w:rsidTr="001F10E6">
        <w:tc>
          <w:tcPr>
            <w:tcW w:w="1134" w:type="dxa"/>
          </w:tcPr>
          <w:p w14:paraId="2CFFC215" w14:textId="77777777" w:rsidR="001F10E6" w:rsidRDefault="001F10E6" w:rsidP="001F10E6">
            <w:r>
              <w:t>11</w:t>
            </w:r>
          </w:p>
          <w:p w14:paraId="6AC56682" w14:textId="77777777" w:rsidR="001F10E6" w:rsidRDefault="001F10E6" w:rsidP="001F10E6">
            <w:r>
              <w:t xml:space="preserve">29/06- </w:t>
            </w:r>
          </w:p>
          <w:p w14:paraId="31FA82FC" w14:textId="77777777" w:rsidR="001F10E6" w:rsidRDefault="001F10E6" w:rsidP="001F10E6">
            <w:r>
              <w:t xml:space="preserve">03/07 </w:t>
            </w:r>
          </w:p>
        </w:tc>
        <w:tc>
          <w:tcPr>
            <w:tcW w:w="5812" w:type="dxa"/>
          </w:tcPr>
          <w:p w14:paraId="727FDDD4" w14:textId="77777777" w:rsidR="001F10E6" w:rsidRPr="00FD3FF8" w:rsidRDefault="001F10E6" w:rsidP="001F10E6">
            <w:pPr>
              <w:rPr>
                <w:b/>
                <w:u w:val="single"/>
              </w:rPr>
            </w:pPr>
            <w:r w:rsidRPr="00FD3FF8">
              <w:rPr>
                <w:b/>
                <w:u w:val="single"/>
              </w:rPr>
              <w:t xml:space="preserve">Proper and Improper fraction </w:t>
            </w:r>
          </w:p>
          <w:p w14:paraId="2E6DF784" w14:textId="77777777" w:rsidR="001F10E6" w:rsidRDefault="001F10E6" w:rsidP="001F10E6">
            <w:pPr>
              <w:rPr>
                <w:b/>
              </w:rPr>
            </w:pPr>
            <w:r w:rsidRPr="00FD3FF8">
              <w:rPr>
                <w:b/>
              </w:rPr>
              <w:t xml:space="preserve">Classifying Fractions </w:t>
            </w:r>
          </w:p>
          <w:p w14:paraId="4BBD5333" w14:textId="77777777" w:rsidR="001F10E6" w:rsidRPr="00523B4E" w:rsidRDefault="001F10E6" w:rsidP="001F10E6">
            <w:pPr>
              <w:pStyle w:val="ListParagraph"/>
              <w:numPr>
                <w:ilvl w:val="0"/>
                <w:numId w:val="3"/>
              </w:numPr>
            </w:pPr>
            <w:r w:rsidRPr="00523B4E">
              <w:t>Definitions</w:t>
            </w:r>
          </w:p>
          <w:p w14:paraId="392DB9F9" w14:textId="77777777" w:rsidR="001F10E6" w:rsidRDefault="001F10E6" w:rsidP="001F10E6">
            <w:pPr>
              <w:pStyle w:val="ListParagraph"/>
              <w:numPr>
                <w:ilvl w:val="0"/>
                <w:numId w:val="3"/>
              </w:numPr>
            </w:pPr>
            <w:r w:rsidRPr="00523B4E">
              <w:t xml:space="preserve">Examples </w:t>
            </w:r>
          </w:p>
          <w:p w14:paraId="0C929363" w14:textId="4AD7D5D5" w:rsidR="002C64D6" w:rsidRPr="00523B4E" w:rsidRDefault="002C64D6" w:rsidP="001F10E6">
            <w:pPr>
              <w:pStyle w:val="ListParagraph"/>
              <w:numPr>
                <w:ilvl w:val="0"/>
                <w:numId w:val="3"/>
              </w:numPr>
            </w:pPr>
            <w:r>
              <w:t xml:space="preserve">Convert fractions to decimals AWS: Numeber </w:t>
            </w:r>
          </w:p>
          <w:p w14:paraId="2A445542" w14:textId="77777777" w:rsidR="001F10E6" w:rsidRDefault="002C64D6" w:rsidP="001F10E6">
            <w:hyperlink r:id="rId16" w:history="1">
              <w:r w:rsidR="001F10E6" w:rsidRPr="008F6F6A">
                <w:rPr>
                  <w:rStyle w:val="Hyperlink"/>
                </w:rPr>
                <w:t>http://www.mathgoodies.com/lessons/fractions/classify.html</w:t>
              </w:r>
            </w:hyperlink>
            <w:r w:rsidR="001F10E6">
              <w:t xml:space="preserve"> </w:t>
            </w:r>
          </w:p>
          <w:p w14:paraId="1A87899D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Reading Plus </w:t>
            </w:r>
          </w:p>
          <w:p w14:paraId="5CB70E32" w14:textId="77777777" w:rsidR="001F10E6" w:rsidRDefault="001F10E6" w:rsidP="001F10E6">
            <w:pPr>
              <w:pStyle w:val="ListParagraph"/>
              <w:numPr>
                <w:ilvl w:val="0"/>
                <w:numId w:val="2"/>
              </w:numPr>
            </w:pPr>
            <w:r>
              <w:t xml:space="preserve">Success Maker </w:t>
            </w:r>
          </w:p>
          <w:p w14:paraId="75A87CE9" w14:textId="77777777" w:rsidR="001F10E6" w:rsidRDefault="001F10E6" w:rsidP="001F10E6"/>
          <w:p w14:paraId="5BCCF44C" w14:textId="77777777" w:rsidR="001F10E6" w:rsidRDefault="001F10E6" w:rsidP="001F10E6"/>
        </w:tc>
        <w:tc>
          <w:tcPr>
            <w:tcW w:w="4786" w:type="dxa"/>
          </w:tcPr>
          <w:p w14:paraId="60C4F8F9" w14:textId="77777777" w:rsidR="001F10E6" w:rsidRDefault="001F10E6" w:rsidP="001F10E6">
            <w:r>
              <w:t xml:space="preserve">Worksheets: </w:t>
            </w:r>
          </w:p>
          <w:p w14:paraId="7F9061D6" w14:textId="77777777" w:rsidR="001F10E6" w:rsidRDefault="002C64D6" w:rsidP="001F10E6">
            <w:hyperlink r:id="rId17" w:history="1">
              <w:r w:rsidR="001F10E6" w:rsidRPr="008F6F6A">
                <w:rPr>
                  <w:rStyle w:val="Hyperlink"/>
                </w:rPr>
                <w:t>http://www.jamit.com.au/worksheets/fraction3.php</w:t>
              </w:r>
            </w:hyperlink>
            <w:r w:rsidR="001F10E6">
              <w:t xml:space="preserve"> </w:t>
            </w:r>
          </w:p>
        </w:tc>
        <w:tc>
          <w:tcPr>
            <w:tcW w:w="3827" w:type="dxa"/>
          </w:tcPr>
          <w:p w14:paraId="610658D5" w14:textId="77777777" w:rsidR="001F10E6" w:rsidRDefault="001F10E6" w:rsidP="001F10E6"/>
        </w:tc>
      </w:tr>
    </w:tbl>
    <w:p w14:paraId="790C8135" w14:textId="4A5137F4" w:rsidR="00D548CC" w:rsidRDefault="00A75413" w:rsidP="00B54EAF">
      <w:r>
        <w:br w:type="textWrapping" w:clear="all"/>
      </w:r>
    </w:p>
    <w:sectPr w:rsidR="00D548CC" w:rsidSect="00B54EAF">
      <w:footerReference w:type="even" r:id="rId18"/>
      <w:footerReference w:type="default" r:id="rId19"/>
      <w:pgSz w:w="16838" w:h="11899" w:orient="landscape"/>
      <w:pgMar w:top="1134" w:right="851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5BE0E" w14:textId="77777777" w:rsidR="002C64D6" w:rsidRDefault="002C64D6" w:rsidP="002C64D6">
      <w:r>
        <w:separator/>
      </w:r>
    </w:p>
  </w:endnote>
  <w:endnote w:type="continuationSeparator" w:id="0">
    <w:p w14:paraId="653D1464" w14:textId="77777777" w:rsidR="002C64D6" w:rsidRDefault="002C64D6" w:rsidP="002C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71A9B" w14:textId="77777777" w:rsidR="002C64D6" w:rsidRDefault="002C64D6" w:rsidP="00017E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42DA0" w14:textId="77777777" w:rsidR="002C64D6" w:rsidRDefault="002C64D6" w:rsidP="002C64D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E52C0" w14:textId="77777777" w:rsidR="002C64D6" w:rsidRDefault="002C64D6" w:rsidP="00017E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2EDE99" w14:textId="77777777" w:rsidR="002C64D6" w:rsidRDefault="002C64D6" w:rsidP="002C64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7FA12" w14:textId="77777777" w:rsidR="002C64D6" w:rsidRDefault="002C64D6" w:rsidP="002C64D6">
      <w:r>
        <w:separator/>
      </w:r>
    </w:p>
  </w:footnote>
  <w:footnote w:type="continuationSeparator" w:id="0">
    <w:p w14:paraId="056361F3" w14:textId="77777777" w:rsidR="002C64D6" w:rsidRDefault="002C64D6" w:rsidP="002C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E43"/>
    <w:multiLevelType w:val="hybridMultilevel"/>
    <w:tmpl w:val="4B76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0F5"/>
    <w:multiLevelType w:val="hybridMultilevel"/>
    <w:tmpl w:val="0E5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64618"/>
    <w:multiLevelType w:val="hybridMultilevel"/>
    <w:tmpl w:val="9862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B4143"/>
    <w:multiLevelType w:val="hybridMultilevel"/>
    <w:tmpl w:val="EB74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8428B"/>
    <w:multiLevelType w:val="hybridMultilevel"/>
    <w:tmpl w:val="1EB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D75BC"/>
    <w:multiLevelType w:val="hybridMultilevel"/>
    <w:tmpl w:val="0DA0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AF"/>
    <w:rsid w:val="00034AB1"/>
    <w:rsid w:val="0017394B"/>
    <w:rsid w:val="001F10E6"/>
    <w:rsid w:val="002B5960"/>
    <w:rsid w:val="002C64D6"/>
    <w:rsid w:val="004B305A"/>
    <w:rsid w:val="00523B4E"/>
    <w:rsid w:val="005A7D97"/>
    <w:rsid w:val="007663CF"/>
    <w:rsid w:val="007A1935"/>
    <w:rsid w:val="008467E7"/>
    <w:rsid w:val="00880B52"/>
    <w:rsid w:val="009050A9"/>
    <w:rsid w:val="00A75413"/>
    <w:rsid w:val="00B54EAF"/>
    <w:rsid w:val="00C03981"/>
    <w:rsid w:val="00D548CC"/>
    <w:rsid w:val="00DE1DDD"/>
    <w:rsid w:val="00E01E2A"/>
    <w:rsid w:val="00ED08A1"/>
    <w:rsid w:val="00F149CC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12400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AF"/>
    <w:rPr>
      <w:rFonts w:asciiTheme="minorHAnsi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EAF"/>
    <w:rPr>
      <w:rFonts w:asciiTheme="minorHAnsi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9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AB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64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4D6"/>
    <w:rPr>
      <w:rFonts w:asciiTheme="minorHAnsi" w:hAnsiTheme="minorHAnsi" w:cstheme="minorBidi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C64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AF"/>
    <w:rPr>
      <w:rFonts w:asciiTheme="minorHAnsi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EAF"/>
    <w:rPr>
      <w:rFonts w:asciiTheme="minorHAnsi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9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AB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64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4D6"/>
    <w:rPr>
      <w:rFonts w:asciiTheme="minorHAnsi" w:hAnsiTheme="minorHAnsi" w:cstheme="minorBidi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C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mathsisfun.com/rounding-numbers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commoncoresheets.com/Math/Rounding/Decimals%20%28Tenths%20&amp;%20Hundredths%29/English/1.pdf" TargetMode="External"/><Relationship Id="rId11" Type="http://schemas.openxmlformats.org/officeDocument/2006/relationships/hyperlink" Target="https://www.homeschoolmath.net/teaching/a/rounding.php" TargetMode="External"/><Relationship Id="rId12" Type="http://schemas.openxmlformats.org/officeDocument/2006/relationships/hyperlink" Target="https://www.mathsisfun.com/numbers/multiplication-long.html" TargetMode="External"/><Relationship Id="rId13" Type="http://schemas.openxmlformats.org/officeDocument/2006/relationships/hyperlink" Target="https://www.mathsisfun.com/worksheets/print.php?w=1826&amp;ID=2624" TargetMode="External"/><Relationship Id="rId14" Type="http://schemas.openxmlformats.org/officeDocument/2006/relationships/hyperlink" Target="file:///Users/teacher/Desktop/Year%209NAL/Multiplication%20worksheets/Math-%20Muliplication%20worksheet%20-%204" TargetMode="External"/><Relationship Id="rId15" Type="http://schemas.openxmlformats.org/officeDocument/2006/relationships/hyperlink" Target="http://www.mathworksheets4kids.com/fractions/addition/like-proper-hard-hor3.pdf" TargetMode="External"/><Relationship Id="rId16" Type="http://schemas.openxmlformats.org/officeDocument/2006/relationships/hyperlink" Target="http://www.mathgoodies.com/lessons/fractions/classify.html" TargetMode="External"/><Relationship Id="rId17" Type="http://schemas.openxmlformats.org/officeDocument/2006/relationships/hyperlink" Target="http://www.jamit.com.au/worksheets/fraction3.php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06A55F-52E1-0247-AC4A-8D5A39CD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2519</Characters>
  <Application>Microsoft Macintosh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Drake</dc:creator>
  <cp:keywords/>
  <dc:description/>
  <cp:lastModifiedBy>Mohammad Tashmeer</cp:lastModifiedBy>
  <cp:revision>4</cp:revision>
  <cp:lastPrinted>2015-06-16T02:00:00Z</cp:lastPrinted>
  <dcterms:created xsi:type="dcterms:W3CDTF">2015-06-01T23:16:00Z</dcterms:created>
  <dcterms:modified xsi:type="dcterms:W3CDTF">2015-06-16T02:01:00Z</dcterms:modified>
</cp:coreProperties>
</file>